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§1424. Pleading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Pleading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§1424. PLEADING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