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partnership may merge with one or more other constituent organizations pursuant to this section and </w:t>
      </w:r>
      <w:r>
        <w:t>sections 1437</w:t>
      </w:r>
      <w:r>
        <w:t xml:space="preserve"> through </w:t>
      </w:r>
      <w:r>
        <w:t>1439</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merger is not prohibited by the law of a jurisdiction that enacted any of those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 the surviving organization's organizational documents;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§1436.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§1436.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