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Limited 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Limited partnership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Limited partnership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 LIMITED PARTNERSHIP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