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1592</w:t>
        <w:t xml:space="preserve">.  </w:t>
      </w:r>
      <w:r>
        <w:rPr>
          <w:b/>
        </w:rPr>
        <w:t xml:space="preserve">Procedure for and effect of administrative dissolution of limited liability company</w:t>
      </w:r>
    </w:p>
    <w:p>
      <w:pPr>
        <w:jc w:val="both"/>
        <w:spacing w:before="100" w:after="0"/>
        <w:ind w:start="360"/>
        <w:ind w:firstLine="360"/>
      </w:pPr>
      <w:r>
        <w:rPr>
          <w:b/>
        </w:rPr>
        <w:t>1</w:t>
        <w:t xml:space="preserve">.  </w:t>
      </w:r>
      <w:r>
        <w:rPr>
          <w:b/>
        </w:rPr>
        <w:t xml:space="preserve">Notice of determination to administratively dissolve limited liability company.</w:t>
        <w:t xml:space="preserve"> </w:t>
      </w:r>
      <w:r>
        <w:t xml:space="preserve"> </w:t>
      </w:r>
      <w:r>
        <w:t xml:space="preserve">If the Secretary of State determines that one or more grounds exist under </w:t>
      </w:r>
      <w:r>
        <w:t>section 1591</w:t>
      </w:r>
      <w:r>
        <w:t xml:space="preserve"> for dissolving a limited liability company, the Secretary of State shall serve the limited liability company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limited liability company is administratively dissolved if, within 60 days after the notice under </w:t>
      </w:r>
      <w:r>
        <w:t>subsection 1</w:t>
      </w:r>
      <w:r>
        <w:t xml:space="preserve"> is issued and is perfected under </w:t>
      </w:r>
      <w:r>
        <w:t>subsection 8</w:t>
      </w:r>
      <w:r>
        <w:t xml:space="preserve">, the Secretary of State determines that the limited liability company has failed to correct the ground or grounds for the dissolution.  The Secretary of State shall send notice to the limited liability company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limited liability company administratively dissolved continues its existence but may not transact any business in this State except as necessary to wind up the affairs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administrative dissolution of a limited liability company under this section does not impair:</w:t>
      </w:r>
    </w:p>
    <w:p>
      <w:pPr>
        <w:jc w:val="both"/>
        <w:spacing w:before="100" w:after="0"/>
        <w:ind w:start="720"/>
      </w:pPr>
      <w:r>
        <w:rPr/>
        <w:t>A</w:t>
        <w:t xml:space="preserve">.  </w:t>
      </w:r>
      <w:r>
        <w:rPr/>
      </w:r>
      <w:r>
        <w:t xml:space="preserve">The validity of any contract or act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right of the limited liability company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administrative dissolution of a limited liability company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6</w:t>
        <w:t xml:space="preserve">.  </w:t>
      </w:r>
      <w:r>
        <w:rPr>
          <w:b/>
        </w:rPr>
        <w:t xml:space="preserve">Protecting limited liability company name after administrative dissolution.</w:t>
        <w:t xml:space="preserve"> </w:t>
      </w:r>
      <w:r>
        <w:t xml:space="preserve"> </w:t>
      </w:r>
      <w:r>
        <w:t xml:space="preserve">The name of a limited liability company remains in the office of the Secretary of State's record of limited liability company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 section 131</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or other medium as defined by rule by the Secretary of State and the service upon the limited liability company is perfected 5 days after the Secretary of State deposits the notice of the determination in the United States mail, as evidenced by the postmark if mailed postpaid and correctly addressed or delivered by a medium authorized by the Secretary of State to the registered agent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§1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§12 (AMD). PL 2011, c. 420, Pt. B, §1 (AMD). PL 2011, c. 420, Pt. B,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§1592. Procedure for and effect of administrative dissolution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§1592. Procedure for and effect of administrative dissolution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§1592. PROCEDURE FOR AND EFFECT OF ADMINISTRATIVE DISSOLUTION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