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§295-A. Nature of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§295-A. Nature of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§295-A. NATURE OF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