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§299. Partnership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Partnership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§299. PARTNERSHIP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