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 Person erroneously believing self to be a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Person erroneously believing self to be a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§434. PERSON ERRONEOUSLY BELIEVING SELF TO BE A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