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 Distribution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Distribution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§465. DISTRIBUTION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