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§493. Evidence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Evidence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§493. EVIDENCE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