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w:t>
        <w:t xml:space="preserve">.  </w:t>
      </w:r>
      <w:r>
        <w:rPr>
          <w:b/>
        </w:rPr>
        <w:t xml:space="preserve">Execution of documents; liability for 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RR 1993, c. 1, §81 (COR). PL 1993, c. 316, §64 (RPR). PL 1997, c. 376, §40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§499. Execution of documents; liability for false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 Execution of documents; liability for false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§499. EXECUTION OF DOCUMENTS; LIABILITY FOR FALSE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