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Certificate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231, §27 (AMD). PL 2009, c. 56, §21 (AMD). PL 2009, c. 164, §2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 Certificate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Certificate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§625. CERTIFICATE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