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Statement of limited liability company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§50 (AMD). PL 1997, c. 633,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§626. Statement of limited liability company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Statement of limited liability company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§626. STATEMENT OF LIMITED LIABILITY COMPANY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