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Management; voting; classes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 Management; voting; classes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Management; voting; classes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§651. MANAGEMENT; VOTING; CLASSES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