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§827. Execution or amendment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Execution or amendment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§827. EXECUTION OR AMENDMENT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