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Fees for duplicat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6. Fees for duplicat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Fees for duplicat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6. FEES FOR DUPLICAT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