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Conviction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Conviction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§1011. CONVICTION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