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Market man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202. Market man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Market man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2. MARKET MAN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