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1098-C</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§10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§1098-C. Mental or physical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§1098-C. Mental or physical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§1098-C. MENTAL OR PHYSICAL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