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§11205. UNLAWFUL COMMODITY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