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12525-A</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board, in accordance with </w:t>
      </w:r>
      <w:r>
        <w:t>Title 10, section 8003‑H</w:t>
      </w:r>
      <w:r>
        <w:t xml:space="preserve"> and any applicable rules adopted pursuant to that section, shall establish a process to issue a license by endorsement for each license authorized under this subchapter that the board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§12525-A.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§12525-A.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§12525-A.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