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§A212 (NEW). PL 1997, c. 209,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§13222.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