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13223</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§13223. Review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§13223. Review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§13223. REVIEW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