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§13786-D. Prescribing and dispensing insulin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§13786-D. PRESCRIBING AND DISPENSING INSULIN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