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§13786-E. PRESCRIBING, DISPENSING AND ADMINISTERING HIV PREVENTION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