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13798</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dispensing drugs pursuant to a lawful prescription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§13798.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§13798.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§13798.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