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Prearranged funerals or burial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 PREARRANGED FUNERALS OR BURIAL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