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14031</w:t>
        <w:t xml:space="preserve">.  </w:t>
      </w:r>
      <w:r>
        <w:rPr>
          <w:b/>
        </w:rPr>
        <w:t xml:space="preserve">Certified residential real property appraiser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2005, c. 262, §D7 (AMD). PL 2005, c. 518, §3 (AMD). MRSA T. 32 §14031,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§14031. Certified residential real property appraiser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§14031. Certified residential real property appraiser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§14031. CERTIFIED RESIDENTIAL REAL PROPERTY APPRAISER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