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14246</w:t>
        <w:t xml:space="preserve">.  </w:t>
      </w:r>
      <w:r>
        <w:rPr>
          <w:b/>
        </w:rPr>
        <w:t xml:space="preserve">License 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subchapter must be accompanied by an application fee as set under </w:t>
      </w:r>
      <w:r>
        <w:t>section 14238</w:t>
      </w:r>
      <w:r>
        <w:t xml:space="preserve">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director.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a period of 12 months from the date of issuance or as otherwise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402, Pt. HH, §28 (AMD).]</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subchapter or rules adopted under this subchapter or breach of contract.  The bond must provide for written notification by the surety to the director in the event of cancellation.  Cancellation of the bond by the surety, or payment under the bond by the surety to the director or the Finance Authority of Maine, results in the revocation of the license.  The bond must also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w:pPr>
        <w:jc w:val="both"/>
        <w:spacing w:before="100" w:after="0"/>
        <w:ind w:start="720"/>
      </w:pPr>
      <w:r>
        <w:rPr/>
        <w:t>C</w:t>
        <w:t xml:space="preserve">.  </w:t>
      </w:r>
      <w:r>
        <w:rPr/>
      </w:r>
      <w:r>
        <w:t xml:space="preserve">If one or more students notify the director or the Finance Authority of Maine of a claim the student has against the school for fraud, misrepresentation, breach of contract or refund due, or that the school has violated the provisions of this subchapter or applicable rules, or if any such event is discovered by the director or the Finance Authority of Maine from other sources and the holder of the bond has reason to believe the claim is valid, the holder may make a claim against the bond on behalf of the student or students affected, or on behalf of the director.  The director and the Finance Authority of Maine have the concurrent right at any time to review the school's operations and all its records to determine if the school is in compliance with this subchapter and rules adopted under this subchapter,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§37 (AMD).]</w:t>
      </w:r>
    </w:p>
    <w:p>
      <w:pPr>
        <w:jc w:val="both"/>
        <w:spacing w:before="100" w:after="100"/>
        <w:ind w:start="360"/>
        <w:ind w:firstLine="360"/>
      </w:pPr>
      <w:r>
        <w:rPr>
          <w:b/>
        </w:rPr>
        <w:t>2</w:t>
        <w:t xml:space="preserve">.  </w:t>
      </w:r>
      <w:r>
        <w:rPr>
          <w:b/>
        </w:rPr>
        <w:t xml:space="preserve">License fee; renewal fee; renewal requirements.</w:t>
        <w:t xml:space="preserve"> </w:t>
      </w:r>
      <w:r>
        <w:t xml:space="preserve"> </w:t>
      </w:r>
      <w:r>
        <w:t xml:space="preserve">A fee as set under </w:t>
      </w:r>
      <w:r>
        <w:t>section 14238</w:t>
      </w:r>
      <w:r>
        <w:t xml:space="preserve"> is charged for the initial license and for the annual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director shall provide copies of the audit or financial statements and, in cases in which the bond is not in favor of the director,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§38 (AMD).]</w:t>
      </w:r>
    </w:p>
    <w:p>
      <w:pPr>
        <w:jc w:val="both"/>
        <w:spacing w:before="100" w:after="0"/>
        <w:ind w:start="360"/>
        <w:ind w:firstLine="360"/>
      </w:pPr>
      <w:r>
        <w:rPr>
          <w:b/>
        </w:rPr>
        <w:t>3</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§11 (NEW).]</w:t>
      </w:r>
    </w:p>
    <w:p>
      <w:pPr>
        <w:jc w:val="both"/>
        <w:spacing w:before="100" w:after="0"/>
        <w:ind w:start="360"/>
        <w:ind w:firstLine="360"/>
      </w:pPr>
      <w:r>
        <w:rPr>
          <w:b/>
        </w:rPr>
        <w:t>4</w:t>
        <w:t xml:space="preserve">.  </w:t>
      </w:r>
      <w:r>
        <w:rPr>
          <w:b/>
        </w:rPr>
        <w:t xml:space="preserve">Exemption.</w:t>
        <w:t xml:space="preserve"> </w:t>
      </w:r>
      <w:r>
        <w:t xml:space="preserve"> </w:t>
      </w:r>
      <w:r>
        <w:t xml:space="preserve">A career and technical education center pursuant to </w:t>
      </w:r>
      <w:r>
        <w:t>Title 20‑A, chapter 313</w:t>
      </w:r>
      <w:r>
        <w:t xml:space="preserve"> that does not assess or collect tuition for a course of study offered is exempt from the surety bond or financial audit filing requirement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§11 (AMD). PL 2007, c. 402, Pt. HH, §§28, 29 (AMD). PL 2009, c. 369, Pt. B, §§37, 38 (AMD). PL 2019, c. 373,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§14246. License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§14246. License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§14246. LICENSE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