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14306-G</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$100 annually.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323, §34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323, §34 (NEW).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§14306-G.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§14306-G.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§14306-G.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