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15216-A</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§15216-A.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§15216-A.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§15216-A.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