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§1660. Powers and duties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 Powers and duties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 POWERS AND DUTIES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