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18142-A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§53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§53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§18142-A.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§18142-A.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§18142-A.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