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Disciplinary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1977, c. 694, §590 (AMD). PL 1983, c. 378,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§2105. Disciplinary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Disciplinary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§2105. DISCIPLINARY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