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 endorsement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§2205. --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§2205. --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