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Failure to comply with order of compliance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§4 (AMD). PL 1991, c. 198, §14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§2316. FAILURE TO COMPLY WITH ORDER OF COMPLIANCE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