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Display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55. Display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Display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5. DISPLAY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