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216 (NEW).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§2557.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§2557.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