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2566</w:t>
        <w:t xml:space="preserve">.  </w:t>
      </w:r>
      <w:r>
        <w:rPr>
          <w:b/>
        </w:rPr>
        <w:t xml:space="preserve">Officers; compensation; meetings;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§2566. Officers; compensation; meetings;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§2566. Officers; compensation; meetings;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§2566. OFFICERS; COMPENSATION; MEETINGS;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