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§2583. Unprofessional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Unprofessional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§2583. UNPROFESSIONAL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