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Examination; reciprocity; 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§2702. Examination; reciprocity;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Examination; reciprocity;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§2702. EXAMINATION; RECIPROCITY;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