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2757</w:t>
        <w:t xml:space="preserve">.  </w:t>
      </w:r>
      <w:r>
        <w:rPr>
          <w:b/>
        </w:rPr>
        <w:t xml:space="preserve">Disposition of fees; expenses of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§2757. Disposition of fees; expenses of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§2757. Disposition of fees; expenses of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§2757. DISPOSITION OF FEES; EXPENSES OF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