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2935</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§2935.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§2935.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§2935.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