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3103</w:t>
        <w:t xml:space="preserve">.  </w:t>
      </w:r>
      <w:r>
        <w:rPr>
          <w:b/>
        </w:rPr>
        <w:t xml:space="preserve">License without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378, §5 (RPR). PL 1979, c. 555,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§3103. License without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§3103. License without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§3103. LICENSE WITHOUT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