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Certificate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§3106. Certificate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Certificate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§3106. CERTIFICATE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