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Elections; meetings; se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02. Elections; meetings; seal;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Elections; meetings; seal;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2. ELECTIONS; MEETINGS; SEAL;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