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BB</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300-BB.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BB.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BB.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