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Master pl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4 (AMD). PL 1977, c. 46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503. Master pl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Master pl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3. MASTER PL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