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podiatrists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§3555.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§3555.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