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License revocation; hearings; appeals;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§3774. License revocation; hearings; appeals;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License revocation; hearings; appeals;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§3774. LICENSE REVOCATION; HEARINGS; APPEALS;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