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3965</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§3965.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§3965.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§3965.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